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FEB05" w14:textId="77777777" w:rsidR="00C26585" w:rsidRDefault="00C26585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E8C612" w14:textId="77777777" w:rsidR="00B7560C" w:rsidRDefault="00B7560C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8D1815D" w14:textId="2BDF2BAC" w:rsidR="002271AD" w:rsidRDefault="00B906DC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Professional Architectural</w:t>
      </w:r>
      <w:r w:rsidR="009670F3">
        <w:rPr>
          <w:rFonts w:ascii="Times New Roman" w:hAnsi="Times New Roman" w:cs="Times New Roman"/>
          <w:b/>
          <w:bCs/>
          <w:sz w:val="28"/>
        </w:rPr>
        <w:t xml:space="preserve"> Services</w:t>
      </w:r>
    </w:p>
    <w:p w14:paraId="404AB50B" w14:textId="234D7331" w:rsidR="002271AD" w:rsidRDefault="009670F3" w:rsidP="002271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RFP</w:t>
      </w:r>
      <w:r w:rsidR="00B906DC">
        <w:rPr>
          <w:rFonts w:ascii="Times New Roman" w:hAnsi="Times New Roman" w:cs="Times New Roman"/>
          <w:b/>
          <w:bCs/>
          <w:sz w:val="28"/>
        </w:rPr>
        <w:t xml:space="preserve"> #2022-02</w:t>
      </w:r>
    </w:p>
    <w:p w14:paraId="37EF8703" w14:textId="173982AA" w:rsidR="004D00C4" w:rsidRDefault="004D00C4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FFEB6" w14:textId="236063CE" w:rsidR="004D00C4" w:rsidRDefault="00B15426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ADDENDUM #3</w:t>
      </w:r>
      <w:bookmarkStart w:id="0" w:name="_GoBack"/>
      <w:bookmarkEnd w:id="0"/>
    </w:p>
    <w:p w14:paraId="7E080BAF" w14:textId="3CFD3A06" w:rsidR="00C26585" w:rsidRPr="004D00C4" w:rsidRDefault="0086161E" w:rsidP="00861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13</w:t>
      </w:r>
      <w:r w:rsidR="00C26585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7B1B3E9A" w14:textId="77777777" w:rsidR="004D00C4" w:rsidRDefault="004D00C4" w:rsidP="002271AD">
      <w:pPr>
        <w:jc w:val="center"/>
        <w:rPr>
          <w:rFonts w:ascii="Times New Roman" w:hAnsi="Times New Roman" w:cs="Times New Roman"/>
        </w:rPr>
      </w:pPr>
    </w:p>
    <w:p w14:paraId="263F8702" w14:textId="2ACF29DD" w:rsidR="00E2106B" w:rsidRDefault="008A1DBD" w:rsidP="008A1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885D481" w14:textId="015B0457" w:rsidR="008A1DBD" w:rsidRDefault="008A1DBD" w:rsidP="008A1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 way to show project experience as identified in Section 4.2 (B and C) in another format other than a resume?</w:t>
      </w:r>
    </w:p>
    <w:p w14:paraId="6DF57C3C" w14:textId="69C9A49B" w:rsidR="008A1DBD" w:rsidRDefault="008A1DBD" w:rsidP="008A1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</w:t>
      </w:r>
    </w:p>
    <w:p w14:paraId="038284C3" w14:textId="33715841" w:rsidR="008A1DBD" w:rsidRDefault="008A1DBD" w:rsidP="008A1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offerors have the ability to provide additional information as noted in the last paragraph in Section 4.2 which states:  “</w:t>
      </w:r>
      <w:r w:rsidRPr="008A1DBD">
        <w:rPr>
          <w:rFonts w:ascii="Times New Roman" w:hAnsi="Times New Roman" w:cs="Times New Roman"/>
        </w:rPr>
        <w:t>Any other information the Offeror wishes the Airport Authority to consider as part of this Proposal</w:t>
      </w:r>
      <w:r>
        <w:rPr>
          <w:rFonts w:ascii="Times New Roman" w:hAnsi="Times New Roman" w:cs="Times New Roman"/>
        </w:rPr>
        <w:t>”.</w:t>
      </w:r>
    </w:p>
    <w:p w14:paraId="1E537980" w14:textId="77777777" w:rsidR="008A1DBD" w:rsidRDefault="008A1DBD" w:rsidP="008A1DBD">
      <w:pPr>
        <w:rPr>
          <w:rFonts w:ascii="Times New Roman" w:hAnsi="Times New Roman" w:cs="Times New Roman"/>
        </w:rPr>
      </w:pPr>
    </w:p>
    <w:p w14:paraId="0368ECB5" w14:textId="0F82B779" w:rsidR="008A1DBD" w:rsidRDefault="008A1DBD" w:rsidP="008A1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6EF0304" w14:textId="77777777" w:rsidR="00E8179D" w:rsidRDefault="008A1DBD" w:rsidP="008A1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suggestion was made to modify the requirements as outlined in Section 4.2 (C) which states “projects should have been completed within the last five (5) years”</w:t>
      </w:r>
    </w:p>
    <w:p w14:paraId="66F44507" w14:textId="77777777" w:rsidR="00E8179D" w:rsidRDefault="00E8179D" w:rsidP="008A1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</w:t>
      </w:r>
    </w:p>
    <w:p w14:paraId="24C55049" w14:textId="79492B5D" w:rsidR="008A1DBD" w:rsidRPr="008A1DBD" w:rsidRDefault="00E8179D" w:rsidP="008A1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Authority is in agreement with this suggestion and offerors are allowed to list projects that have been completed within the last ten (10) years.</w:t>
      </w:r>
      <w:r w:rsidR="008A1DBD">
        <w:rPr>
          <w:rFonts w:ascii="Times New Roman" w:hAnsi="Times New Roman" w:cs="Times New Roman"/>
        </w:rPr>
        <w:t xml:space="preserve">  </w:t>
      </w:r>
    </w:p>
    <w:p w14:paraId="77BCCCF0" w14:textId="0BF2FA8C" w:rsidR="008A1DBD" w:rsidRDefault="008A1DBD" w:rsidP="008A1DBD">
      <w:pPr>
        <w:rPr>
          <w:rFonts w:ascii="Times New Roman" w:hAnsi="Times New Roman" w:cs="Times New Roman"/>
        </w:rPr>
      </w:pPr>
    </w:p>
    <w:p w14:paraId="45FB0DDE" w14:textId="4036061C" w:rsidR="00253B7A" w:rsidRPr="00BC280E" w:rsidRDefault="00253B7A" w:rsidP="002271AD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sectPr w:rsidR="00253B7A" w:rsidRPr="00BC28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6212" w14:textId="77777777" w:rsidR="00B7560C" w:rsidRDefault="00B7560C" w:rsidP="00B7560C">
      <w:pPr>
        <w:spacing w:after="0" w:line="240" w:lineRule="auto"/>
      </w:pPr>
      <w:r>
        <w:separator/>
      </w:r>
    </w:p>
  </w:endnote>
  <w:endnote w:type="continuationSeparator" w:id="0">
    <w:p w14:paraId="229A912C" w14:textId="77777777" w:rsidR="00B7560C" w:rsidRDefault="00B7560C" w:rsidP="00B7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6938" w14:textId="77777777" w:rsidR="00B7560C" w:rsidRDefault="00B7560C" w:rsidP="00B7560C">
      <w:pPr>
        <w:spacing w:after="0" w:line="240" w:lineRule="auto"/>
      </w:pPr>
      <w:r>
        <w:separator/>
      </w:r>
    </w:p>
  </w:footnote>
  <w:footnote w:type="continuationSeparator" w:id="0">
    <w:p w14:paraId="1CC7D5A4" w14:textId="77777777" w:rsidR="00B7560C" w:rsidRDefault="00B7560C" w:rsidP="00B7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0396" w14:textId="549E4FF7" w:rsidR="00B7560C" w:rsidRDefault="00B7560C">
    <w:pPr>
      <w:pStyle w:val="Header"/>
    </w:pPr>
    <w:r>
      <w:rPr>
        <w:noProof/>
      </w:rPr>
      <w:drawing>
        <wp:inline distT="0" distB="0" distL="0" distR="0" wp14:anchorId="586E9F41" wp14:editId="316A3DE8">
          <wp:extent cx="1708220" cy="97547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079" cy="97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97F"/>
    <w:multiLevelType w:val="hybridMultilevel"/>
    <w:tmpl w:val="7C6E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6890"/>
    <w:multiLevelType w:val="hybridMultilevel"/>
    <w:tmpl w:val="5C8E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F0"/>
    <w:rsid w:val="000978F0"/>
    <w:rsid w:val="0010553B"/>
    <w:rsid w:val="001E0004"/>
    <w:rsid w:val="002271AD"/>
    <w:rsid w:val="00253B7A"/>
    <w:rsid w:val="002E2537"/>
    <w:rsid w:val="002E2875"/>
    <w:rsid w:val="002E6C2D"/>
    <w:rsid w:val="004D00C4"/>
    <w:rsid w:val="00543E30"/>
    <w:rsid w:val="00573A1A"/>
    <w:rsid w:val="006105A0"/>
    <w:rsid w:val="00631563"/>
    <w:rsid w:val="007679E8"/>
    <w:rsid w:val="0086161E"/>
    <w:rsid w:val="00866AEE"/>
    <w:rsid w:val="008A1DBD"/>
    <w:rsid w:val="00934C91"/>
    <w:rsid w:val="009670F3"/>
    <w:rsid w:val="009E21E6"/>
    <w:rsid w:val="00A07C77"/>
    <w:rsid w:val="00AF065E"/>
    <w:rsid w:val="00AF34F7"/>
    <w:rsid w:val="00B15426"/>
    <w:rsid w:val="00B4392B"/>
    <w:rsid w:val="00B7560C"/>
    <w:rsid w:val="00B906DC"/>
    <w:rsid w:val="00BC17DA"/>
    <w:rsid w:val="00BC280E"/>
    <w:rsid w:val="00C26585"/>
    <w:rsid w:val="00C467C7"/>
    <w:rsid w:val="00D315BC"/>
    <w:rsid w:val="00D4742C"/>
    <w:rsid w:val="00DC221C"/>
    <w:rsid w:val="00DE3CE6"/>
    <w:rsid w:val="00DE745B"/>
    <w:rsid w:val="00E2106B"/>
    <w:rsid w:val="00E8179D"/>
    <w:rsid w:val="00E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DF4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0C"/>
  </w:style>
  <w:style w:type="paragraph" w:styleId="Footer">
    <w:name w:val="footer"/>
    <w:basedOn w:val="Normal"/>
    <w:link w:val="Foot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0C"/>
  </w:style>
  <w:style w:type="paragraph" w:styleId="BalloonText">
    <w:name w:val="Balloon Text"/>
    <w:basedOn w:val="Normal"/>
    <w:link w:val="BalloonTextChar"/>
    <w:uiPriority w:val="99"/>
    <w:semiHidden/>
    <w:unhideWhenUsed/>
    <w:rsid w:val="00B7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0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0C"/>
  </w:style>
  <w:style w:type="paragraph" w:styleId="Footer">
    <w:name w:val="footer"/>
    <w:basedOn w:val="Normal"/>
    <w:link w:val="Foot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0C"/>
  </w:style>
  <w:style w:type="paragraph" w:styleId="BalloonText">
    <w:name w:val="Balloon Text"/>
    <w:basedOn w:val="Normal"/>
    <w:link w:val="BalloonTextChar"/>
    <w:uiPriority w:val="99"/>
    <w:semiHidden/>
    <w:unhideWhenUsed/>
    <w:rsid w:val="00B7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0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Key</dc:creator>
  <cp:lastModifiedBy>Penny Shifflett</cp:lastModifiedBy>
  <cp:revision>4</cp:revision>
  <cp:lastPrinted>2021-10-13T19:28:00Z</cp:lastPrinted>
  <dcterms:created xsi:type="dcterms:W3CDTF">2021-10-13T19:17:00Z</dcterms:created>
  <dcterms:modified xsi:type="dcterms:W3CDTF">2021-10-13T19:28:00Z</dcterms:modified>
</cp:coreProperties>
</file>