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14EF" w14:textId="77777777" w:rsidR="00313D44" w:rsidRPr="00AA24B5" w:rsidRDefault="00313D44" w:rsidP="00313D44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Joint Meeting of the </w:t>
      </w:r>
      <w:r w:rsidRPr="00AA24B5">
        <w:rPr>
          <w:rFonts w:ascii="Arial" w:hAnsi="Arial" w:cs="Arial"/>
          <w:i/>
          <w:iCs/>
          <w:sz w:val="28"/>
          <w:szCs w:val="28"/>
        </w:rPr>
        <w:t>Charlottesville Albemarle Airport Authority and</w:t>
      </w:r>
    </w:p>
    <w:p w14:paraId="2D2F012C" w14:textId="77777777" w:rsidR="00313D44" w:rsidRPr="00AA24B5" w:rsidRDefault="00313D44" w:rsidP="00313D44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AA24B5">
        <w:rPr>
          <w:rFonts w:ascii="Arial" w:hAnsi="Arial" w:cs="Arial"/>
          <w:i/>
          <w:iCs/>
          <w:sz w:val="28"/>
          <w:szCs w:val="28"/>
        </w:rPr>
        <w:t xml:space="preserve">Charlottesville Albemarle Airport Commission </w:t>
      </w:r>
    </w:p>
    <w:p w14:paraId="7F4CC1A2" w14:textId="77777777" w:rsidR="00313D44" w:rsidRDefault="00313D44" w:rsidP="00313D4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September 14, 2021</w:t>
      </w:r>
    </w:p>
    <w:p w14:paraId="3EAD5D16" w14:textId="77777777" w:rsidR="00313D44" w:rsidRPr="00E94617" w:rsidRDefault="00313D44" w:rsidP="00313D4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1BD8EAF0" w14:textId="77777777" w:rsidR="00313D44" w:rsidRPr="00AA24B5" w:rsidRDefault="00313D44" w:rsidP="00313D44">
      <w:pPr>
        <w:spacing w:after="0" w:line="240" w:lineRule="auto"/>
        <w:ind w:left="-160" w:right="-16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 SPECIAL </w:t>
      </w:r>
      <w:r w:rsidRPr="00AA24B5">
        <w:rPr>
          <w:rFonts w:ascii="Arial" w:hAnsi="Arial" w:cs="Arial"/>
          <w:b/>
          <w:color w:val="000000"/>
        </w:rPr>
        <w:t>JOINT MEETING OF THE CHARLOTTESVILLE ALBEMARLE AIRPORT AUTHORITY AND THE CHARLOTTESVILLE ALBEMARLE AIRPORT COMMISSION</w:t>
      </w:r>
      <w:r w:rsidRPr="00AA24B5">
        <w:rPr>
          <w:rFonts w:ascii="Arial" w:hAnsi="Arial" w:cs="Arial"/>
          <w:color w:val="000000"/>
        </w:rPr>
        <w:t xml:space="preserve"> will be held on </w:t>
      </w:r>
      <w:r>
        <w:rPr>
          <w:rFonts w:ascii="Arial" w:hAnsi="Arial" w:cs="Arial"/>
          <w:color w:val="000000"/>
        </w:rPr>
        <w:t>Tuesday, September 14, 2021, from 9:00am to 1:00pm at the UVA North Fork Research Park in Meeting Space A (994 Research Park Blvd., Charlottesville, VA 22911).</w:t>
      </w:r>
    </w:p>
    <w:p w14:paraId="6BB9B9C6" w14:textId="77777777" w:rsidR="00E436C2" w:rsidRDefault="00E436C2"/>
    <w:sectPr w:rsidR="00E4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44"/>
    <w:rsid w:val="00313D44"/>
    <w:rsid w:val="007C3898"/>
    <w:rsid w:val="00CE1708"/>
    <w:rsid w:val="00E4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034C"/>
  <w15:docId w15:val="{17CD533D-7681-4885-9A72-4C698B15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368</Characters>
  <Application>Microsoft Office Word</Application>
  <DocSecurity>4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Shifflett</dc:creator>
  <cp:lastModifiedBy>Stewart Key</cp:lastModifiedBy>
  <cp:revision>2</cp:revision>
  <dcterms:created xsi:type="dcterms:W3CDTF">2021-09-08T19:32:00Z</dcterms:created>
  <dcterms:modified xsi:type="dcterms:W3CDTF">2021-09-08T19:32:00Z</dcterms:modified>
</cp:coreProperties>
</file>